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283" w:rsidRPr="0053754F" w:rsidRDefault="00A466B9" w:rsidP="009722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новой литературы по  физической культуре и спорту</w:t>
      </w:r>
      <w:r w:rsidRPr="00375FBD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972283">
        <w:rPr>
          <w:rFonts w:ascii="Times New Roman" w:hAnsi="Times New Roman" w:cs="Times New Roman"/>
          <w:b/>
          <w:sz w:val="24"/>
          <w:szCs w:val="24"/>
        </w:rPr>
        <w:t>2-3</w:t>
      </w:r>
      <w:r w:rsidR="00972283" w:rsidRPr="008079AD">
        <w:rPr>
          <w:rFonts w:ascii="Times New Roman" w:hAnsi="Times New Roman" w:cs="Times New Roman"/>
          <w:b/>
          <w:sz w:val="24"/>
          <w:szCs w:val="24"/>
        </w:rPr>
        <w:t>-й квартал</w:t>
      </w:r>
      <w:r w:rsidR="00972283">
        <w:rPr>
          <w:rFonts w:ascii="Times New Roman" w:hAnsi="Times New Roman" w:cs="Times New Roman"/>
          <w:b/>
          <w:sz w:val="24"/>
          <w:szCs w:val="24"/>
        </w:rPr>
        <w:t>ы</w:t>
      </w:r>
      <w:r w:rsidR="00972283" w:rsidRPr="008079AD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972283" w:rsidRPr="00055A62">
        <w:rPr>
          <w:rFonts w:ascii="Times New Roman" w:hAnsi="Times New Roman" w:cs="Times New Roman"/>
          <w:b/>
          <w:sz w:val="24"/>
          <w:szCs w:val="24"/>
        </w:rPr>
        <w:t>9</w:t>
      </w:r>
      <w:r w:rsidR="00972283" w:rsidRPr="008079AD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2E01A2" w:rsidRPr="00972283" w:rsidRDefault="002E01A2" w:rsidP="00A466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01A2" w:rsidRPr="00972283" w:rsidRDefault="002E01A2" w:rsidP="00A466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7833"/>
      </w:tblGrid>
      <w:tr w:rsidR="00A45DFB" w:rsidTr="00311BEB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45DFB" w:rsidRPr="007F3A65" w:rsidRDefault="00A45DFB" w:rsidP="00311B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3A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45DFB" w:rsidRPr="007F3A65" w:rsidRDefault="00A45DFB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3A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75.566</w:t>
            </w:r>
          </w:p>
          <w:p w:rsidR="00A45DFB" w:rsidRPr="007F3A65" w:rsidRDefault="00A45DFB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7F3A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proofErr w:type="gramEnd"/>
            <w:r w:rsidRPr="007F3A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27</w:t>
            </w:r>
          </w:p>
          <w:p w:rsidR="00A45DFB" w:rsidRPr="007F3A65" w:rsidRDefault="00A45DFB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45DFB" w:rsidRPr="007F3A65" w:rsidRDefault="00A45DFB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A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Баскетбол </w:t>
            </w:r>
            <w:proofErr w:type="spellStart"/>
            <w:r w:rsidRPr="007F3A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оқыту</w:t>
            </w:r>
            <w:proofErr w:type="spellEnd"/>
            <w:r w:rsidRPr="007F3A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F3A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әдестемесімен</w:t>
            </w:r>
            <w:proofErr w:type="spell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оқ</w:t>
            </w:r>
            <w:proofErr w:type="gram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у-</w:t>
            </w:r>
            <w:proofErr w:type="gram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әдестемелік</w:t>
            </w:r>
            <w:proofErr w:type="spell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құрал</w:t>
            </w:r>
            <w:proofErr w:type="spell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/ М. Т. </w:t>
            </w:r>
            <w:proofErr w:type="spell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Бегалин</w:t>
            </w:r>
            <w:proofErr w:type="spell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[и др.]. - </w:t>
            </w:r>
            <w:proofErr w:type="spell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СҚМУ, 2017. - 210 б.</w:t>
            </w:r>
          </w:p>
          <w:p w:rsidR="00A45DFB" w:rsidRDefault="00A45DFB" w:rsidP="007F3A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всего:30 - аб.4(28), ч/з</w:t>
            </w:r>
            <w:proofErr w:type="gram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7F3A65" w:rsidRPr="007F3A65" w:rsidRDefault="007F3A65" w:rsidP="007F3A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45DFB" w:rsidTr="00311BEB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45DFB" w:rsidRPr="007F3A65" w:rsidRDefault="00A45DFB" w:rsidP="00311B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3A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45DFB" w:rsidRPr="007F3A65" w:rsidRDefault="00A45DFB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3A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75.1</w:t>
            </w:r>
          </w:p>
          <w:p w:rsidR="00A45DFB" w:rsidRPr="007F3A65" w:rsidRDefault="00A45DFB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7F3A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proofErr w:type="gramEnd"/>
            <w:r w:rsidRPr="007F3A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34</w:t>
            </w:r>
          </w:p>
          <w:p w:rsidR="00A45DFB" w:rsidRPr="007F3A65" w:rsidRDefault="00A45DFB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45DFB" w:rsidRPr="007F3A65" w:rsidRDefault="00A45DFB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3A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Бегалин</w:t>
            </w:r>
            <w:proofErr w:type="spellEnd"/>
            <w:r w:rsidRPr="007F3A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М.Т.</w:t>
            </w:r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спорт </w:t>
            </w:r>
            <w:proofErr w:type="spell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тарихы</w:t>
            </w:r>
            <w:proofErr w:type="spell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оқ</w:t>
            </w:r>
            <w:proofErr w:type="gram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у-</w:t>
            </w:r>
            <w:proofErr w:type="gram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әдістемелік</w:t>
            </w:r>
            <w:proofErr w:type="spell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құрал</w:t>
            </w:r>
            <w:proofErr w:type="spell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/ М. Т. </w:t>
            </w:r>
            <w:proofErr w:type="spell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Бегалин</w:t>
            </w:r>
            <w:proofErr w:type="spell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, Ж. Б. </w:t>
            </w:r>
            <w:proofErr w:type="spell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Исатаев</w:t>
            </w:r>
            <w:proofErr w:type="spell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, Б. М. </w:t>
            </w:r>
            <w:proofErr w:type="spell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Исеков</w:t>
            </w:r>
            <w:proofErr w:type="spell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СҚМУ, 2019. - 110 б.</w:t>
            </w:r>
          </w:p>
          <w:p w:rsidR="00A45DFB" w:rsidRPr="007F3A65" w:rsidRDefault="00A45DFB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A45DFB" w:rsidRPr="007F3A65" w:rsidRDefault="00A45DFB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DFB" w:rsidTr="00311BEB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45DFB" w:rsidRPr="007F3A65" w:rsidRDefault="00A45DFB" w:rsidP="00311B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3A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45DFB" w:rsidRPr="007F3A65" w:rsidRDefault="00A45DFB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3A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75.81</w:t>
            </w:r>
          </w:p>
          <w:p w:rsidR="00A45DFB" w:rsidRPr="007F3A65" w:rsidRDefault="00A45DFB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3A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 68</w:t>
            </w:r>
          </w:p>
          <w:p w:rsidR="00A45DFB" w:rsidRPr="007F3A65" w:rsidRDefault="00A45DFB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45DFB" w:rsidRPr="007F3A65" w:rsidRDefault="00A45DFB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3A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Гордиянова</w:t>
            </w:r>
            <w:proofErr w:type="spellEnd"/>
            <w:r w:rsidRPr="007F3A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Г.В.</w:t>
            </w:r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Этнография туристских территорий и этнический туризм</w:t>
            </w:r>
            <w:proofErr w:type="gram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Г. В. </w:t>
            </w:r>
            <w:proofErr w:type="spell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Гордиянова</w:t>
            </w:r>
            <w:proofErr w:type="spell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. - [б. м.] : СКГУ им. </w:t>
            </w:r>
            <w:proofErr w:type="spell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М.Козыбаева</w:t>
            </w:r>
            <w:proofErr w:type="spell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, 2019. - 81 с.</w:t>
            </w:r>
          </w:p>
          <w:p w:rsidR="00A45DFB" w:rsidRPr="007F3A65" w:rsidRDefault="00A45DFB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A45DFB" w:rsidRPr="007F3A65" w:rsidRDefault="00A45DFB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DFB" w:rsidTr="00311BEB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45DFB" w:rsidRPr="007F3A65" w:rsidRDefault="00A45DFB" w:rsidP="00311B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3A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45DFB" w:rsidRPr="007F3A65" w:rsidRDefault="00A45DFB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3A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75.717.5</w:t>
            </w:r>
          </w:p>
          <w:p w:rsidR="00A45DFB" w:rsidRPr="007F3A65" w:rsidRDefault="00A45DFB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7F3A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7F3A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77</w:t>
            </w:r>
          </w:p>
          <w:p w:rsidR="00A45DFB" w:rsidRPr="007F3A65" w:rsidRDefault="00A45DFB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45DFB" w:rsidRPr="007F3A65" w:rsidRDefault="00A45DFB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3A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Жүзудің</w:t>
            </w:r>
            <w:proofErr w:type="spellEnd"/>
            <w:r w:rsidRPr="007F3A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F3A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бастамаларына</w:t>
            </w:r>
            <w:proofErr w:type="spellEnd"/>
            <w:r w:rsidRPr="007F3A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F3A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үйретуді</w:t>
            </w:r>
            <w:proofErr w:type="spell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ұйымдастыру</w:t>
            </w:r>
            <w:proofErr w:type="spell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әдістемесі</w:t>
            </w:r>
            <w:proofErr w:type="spell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оқ</w:t>
            </w:r>
            <w:proofErr w:type="gram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у-</w:t>
            </w:r>
            <w:proofErr w:type="gram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әдестемелік</w:t>
            </w:r>
            <w:proofErr w:type="spell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құрал</w:t>
            </w:r>
            <w:proofErr w:type="spell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/ М. Т. </w:t>
            </w:r>
            <w:proofErr w:type="spell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Бегалин</w:t>
            </w:r>
            <w:proofErr w:type="spell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[и др.]. - </w:t>
            </w:r>
            <w:proofErr w:type="spell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СҚМУ, 2017. - 109 б.</w:t>
            </w:r>
          </w:p>
          <w:p w:rsidR="00A45DFB" w:rsidRPr="007F3A65" w:rsidRDefault="00A45DFB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всего:30 - аб.4(28), ч/з2(2).</w:t>
            </w:r>
            <w:bookmarkStart w:id="0" w:name="_GoBack"/>
            <w:bookmarkEnd w:id="0"/>
          </w:p>
          <w:p w:rsidR="00A45DFB" w:rsidRPr="007F3A65" w:rsidRDefault="00A45DFB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DFB" w:rsidTr="00311BEB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45DFB" w:rsidRPr="007F3A65" w:rsidRDefault="00A45DFB" w:rsidP="00311B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3A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45DFB" w:rsidRPr="007F3A65" w:rsidRDefault="00A45DFB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3A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75.711</w:t>
            </w:r>
          </w:p>
          <w:p w:rsidR="00A45DFB" w:rsidRPr="007F3A65" w:rsidRDefault="00A45DFB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7F3A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proofErr w:type="gramEnd"/>
            <w:r w:rsidRPr="007F3A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58</w:t>
            </w:r>
          </w:p>
          <w:p w:rsidR="00A45DFB" w:rsidRPr="007F3A65" w:rsidRDefault="00A45DFB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45DFB" w:rsidRPr="007F3A65" w:rsidRDefault="00A45DFB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A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Зернов Д.Ю.</w:t>
            </w:r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Легкая атлетика с методикой преподавания</w:t>
            </w:r>
            <w:proofErr w:type="gram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Д. Ю. Зернов, А. В. Наумов, З. Р. </w:t>
            </w:r>
            <w:proofErr w:type="spell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Бурнаев</w:t>
            </w:r>
            <w:proofErr w:type="spell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. - [б. м.] : СКГУ им. </w:t>
            </w:r>
            <w:proofErr w:type="spell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М.Козыбаева</w:t>
            </w:r>
            <w:proofErr w:type="spell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, 2017. - 98 с.</w:t>
            </w:r>
          </w:p>
          <w:p w:rsidR="00A45DFB" w:rsidRPr="007F3A65" w:rsidRDefault="00A45DFB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A45DFB" w:rsidRPr="007F3A65" w:rsidRDefault="00A45DFB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DFB" w:rsidTr="00311BEB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45DFB" w:rsidRPr="007F3A65" w:rsidRDefault="00A45DFB" w:rsidP="00311B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3A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45DFB" w:rsidRPr="007F3A65" w:rsidRDefault="00A45DFB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3A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75.0</w:t>
            </w:r>
          </w:p>
          <w:p w:rsidR="00A45DFB" w:rsidRPr="007F3A65" w:rsidRDefault="00A45DFB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3A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 15</w:t>
            </w:r>
          </w:p>
          <w:p w:rsidR="00A45DFB" w:rsidRPr="007F3A65" w:rsidRDefault="00A45DFB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45DFB" w:rsidRPr="007F3A65" w:rsidRDefault="00A45DFB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3A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Кангужина</w:t>
            </w:r>
            <w:proofErr w:type="spellEnd"/>
            <w:r w:rsidRPr="007F3A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К.М.</w:t>
            </w:r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мен спорт </w:t>
            </w:r>
            <w:proofErr w:type="spell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түрлерінің</w:t>
            </w:r>
            <w:proofErr w:type="spell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физиологиялық</w:t>
            </w:r>
            <w:proofErr w:type="spell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негіздері</w:t>
            </w:r>
            <w:proofErr w:type="spell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оқ</w:t>
            </w:r>
            <w:proofErr w:type="gram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у-</w:t>
            </w:r>
            <w:proofErr w:type="gram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әдістемелік</w:t>
            </w:r>
            <w:proofErr w:type="spell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құрал</w:t>
            </w:r>
            <w:proofErr w:type="spell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/ К. М. </w:t>
            </w:r>
            <w:proofErr w:type="spell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Кангужина</w:t>
            </w:r>
            <w:proofErr w:type="spell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, Ә. И. </w:t>
            </w:r>
            <w:proofErr w:type="spell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Касенова</w:t>
            </w:r>
            <w:proofErr w:type="spell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СҚМУ, 2018. - 107 б.</w:t>
            </w:r>
          </w:p>
          <w:p w:rsidR="00A45DFB" w:rsidRPr="007F3A65" w:rsidRDefault="00A45DFB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A45DFB" w:rsidRPr="007F3A65" w:rsidRDefault="00A45DFB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DFB" w:rsidTr="00311BEB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45DFB" w:rsidRPr="007F3A65" w:rsidRDefault="00A45DFB" w:rsidP="00311B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3A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45DFB" w:rsidRPr="007F3A65" w:rsidRDefault="00A45DFB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3A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  <w:p w:rsidR="00A45DFB" w:rsidRPr="007F3A65" w:rsidRDefault="00A45DFB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3A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90</w:t>
            </w:r>
          </w:p>
          <w:p w:rsidR="00A45DFB" w:rsidRPr="007F3A65" w:rsidRDefault="00A45DFB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45DFB" w:rsidRPr="007F3A65" w:rsidRDefault="00A45DFB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3A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Мульдинова</w:t>
            </w:r>
            <w:proofErr w:type="spellEnd"/>
            <w:r w:rsidRPr="007F3A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Э.С.</w:t>
            </w:r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сабақтарындағы</w:t>
            </w:r>
            <w:proofErr w:type="spell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қауіпсіздік</w:t>
            </w:r>
            <w:proofErr w:type="spell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техникасы</w:t>
            </w:r>
            <w:proofErr w:type="spell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оқ</w:t>
            </w:r>
            <w:proofErr w:type="gram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у-</w:t>
            </w:r>
            <w:proofErr w:type="gram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әдістемелік</w:t>
            </w:r>
            <w:proofErr w:type="spell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құрал</w:t>
            </w:r>
            <w:proofErr w:type="spell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/ Э. С. </w:t>
            </w:r>
            <w:proofErr w:type="spell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Мульдинова</w:t>
            </w:r>
            <w:proofErr w:type="spell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СҚМУ, 2019. - 91 б.</w:t>
            </w:r>
          </w:p>
          <w:p w:rsidR="00A45DFB" w:rsidRPr="007F3A65" w:rsidRDefault="00A45DFB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A45DFB" w:rsidRPr="007F3A65" w:rsidRDefault="00A45DFB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DFB" w:rsidTr="00311BEB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45DFB" w:rsidRPr="007F3A65" w:rsidRDefault="00A45DFB" w:rsidP="00311B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3A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45DFB" w:rsidRPr="007F3A65" w:rsidRDefault="00A45DFB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3A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75.81</w:t>
            </w:r>
          </w:p>
          <w:p w:rsidR="00A45DFB" w:rsidRPr="007F3A65" w:rsidRDefault="00A45DFB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3A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 86</w:t>
            </w:r>
          </w:p>
          <w:p w:rsidR="00A45DFB" w:rsidRPr="007F3A65" w:rsidRDefault="00A45DFB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45DFB" w:rsidRPr="007F3A65" w:rsidRDefault="00A45DFB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3A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Туралин</w:t>
            </w:r>
            <w:proofErr w:type="spellEnd"/>
            <w:r w:rsidRPr="007F3A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А.З.</w:t>
            </w:r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Маркетинг туризма : учебно-методическое пособие / А. З. </w:t>
            </w:r>
            <w:proofErr w:type="spell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Туралин</w:t>
            </w:r>
            <w:proofErr w:type="spellEnd"/>
            <w:proofErr w:type="gram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Ж. А. </w:t>
            </w:r>
            <w:proofErr w:type="spell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Туралина</w:t>
            </w:r>
            <w:proofErr w:type="spell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. - Петропавловск</w:t>
            </w:r>
            <w:proofErr w:type="gram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СКГУ им. М. </w:t>
            </w:r>
            <w:proofErr w:type="spell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, 2019. - 130 </w:t>
            </w:r>
            <w:proofErr w:type="gram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A45DFB" w:rsidRPr="007F3A65" w:rsidRDefault="00A45DFB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A45DFB" w:rsidRPr="007F3A65" w:rsidRDefault="00A45DFB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5DFB" w:rsidRPr="007F3A65" w:rsidRDefault="00A45DFB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DFB" w:rsidTr="00311BEB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45DFB" w:rsidRPr="007F3A65" w:rsidRDefault="00A45DFB" w:rsidP="00311B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3A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9.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45DFB" w:rsidRPr="007F3A65" w:rsidRDefault="00A45DFB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3A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75.81</w:t>
            </w:r>
          </w:p>
          <w:p w:rsidR="00A45DFB" w:rsidRPr="007F3A65" w:rsidRDefault="00A45DFB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3A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 86</w:t>
            </w:r>
          </w:p>
          <w:p w:rsidR="00A45DFB" w:rsidRPr="007F3A65" w:rsidRDefault="00A45DFB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45DFB" w:rsidRPr="007F3A65" w:rsidRDefault="00A45DFB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3A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Туралин</w:t>
            </w:r>
            <w:proofErr w:type="spellEnd"/>
            <w:r w:rsidRPr="007F3A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А.З.</w:t>
            </w:r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Менеджмент туризма : учебно-методическое пособие / А. З. </w:t>
            </w:r>
            <w:proofErr w:type="spell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Туралин</w:t>
            </w:r>
            <w:proofErr w:type="spellEnd"/>
            <w:proofErr w:type="gram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Ж. А. </w:t>
            </w:r>
            <w:proofErr w:type="spell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Туралина</w:t>
            </w:r>
            <w:proofErr w:type="spell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. - Петропавловск</w:t>
            </w:r>
            <w:proofErr w:type="gram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СКГУ им. М. </w:t>
            </w:r>
            <w:proofErr w:type="spell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, 2019. - 130 </w:t>
            </w:r>
            <w:proofErr w:type="gramStart"/>
            <w:r w:rsidRPr="007F3A6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A45DFB" w:rsidRPr="007F3A65" w:rsidRDefault="00A45DFB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A6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A45DFB" w:rsidRPr="007F3A65" w:rsidRDefault="00A45DFB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5DFB" w:rsidRPr="007F3A65" w:rsidRDefault="00A45DFB" w:rsidP="0031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45DFB" w:rsidRDefault="00A45DFB" w:rsidP="00A45DFB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0"/>
          <w:szCs w:val="20"/>
        </w:rPr>
      </w:pPr>
    </w:p>
    <w:p w:rsidR="00A45DFB" w:rsidRDefault="00A45DFB" w:rsidP="00A45DFB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0"/>
          <w:szCs w:val="20"/>
        </w:rPr>
      </w:pPr>
    </w:p>
    <w:p w:rsidR="00097777" w:rsidRDefault="00097777" w:rsidP="000977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4"/>
          <w:szCs w:val="24"/>
        </w:rPr>
      </w:pPr>
    </w:p>
    <w:sectPr w:rsidR="00097777">
      <w:pgSz w:w="12474" w:h="16727"/>
      <w:pgMar w:top="567" w:right="567" w:bottom="1134" w:left="56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E2D"/>
    <w:rsid w:val="00097777"/>
    <w:rsid w:val="000C029E"/>
    <w:rsid w:val="002E01A2"/>
    <w:rsid w:val="004D33DB"/>
    <w:rsid w:val="007F3A65"/>
    <w:rsid w:val="008B0E2D"/>
    <w:rsid w:val="00972283"/>
    <w:rsid w:val="009954A4"/>
    <w:rsid w:val="00A45DFB"/>
    <w:rsid w:val="00A46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77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77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Макаренко Ольга Михайловна</dc:creator>
  <cp:lastModifiedBy>Макаренко Ольга Михайловна</cp:lastModifiedBy>
  <cp:revision>5</cp:revision>
  <dcterms:created xsi:type="dcterms:W3CDTF">2019-02-13T05:23:00Z</dcterms:created>
  <dcterms:modified xsi:type="dcterms:W3CDTF">2019-09-20T08:37:00Z</dcterms:modified>
</cp:coreProperties>
</file>